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CFA" w:rsidRPr="000C3CFA" w:rsidRDefault="000C3CFA" w:rsidP="008107C8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horzAnchor="margin" w:tblpY="355"/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4171"/>
        <w:gridCol w:w="4110"/>
      </w:tblGrid>
      <w:tr w:rsidR="000C3CFA" w:rsidRPr="002350C2" w:rsidTr="001D4A63">
        <w:tc>
          <w:tcPr>
            <w:tcW w:w="932" w:type="dxa"/>
            <w:shd w:val="clear" w:color="auto" w:fill="auto"/>
          </w:tcPr>
          <w:p w:rsidR="000C3CFA" w:rsidRPr="002350C2" w:rsidRDefault="000C3CFA" w:rsidP="002350C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350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171" w:type="dxa"/>
            <w:shd w:val="clear" w:color="auto" w:fill="auto"/>
          </w:tcPr>
          <w:p w:rsidR="000C3CFA" w:rsidRPr="002350C2" w:rsidRDefault="000C3CFA" w:rsidP="002350C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350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110" w:type="dxa"/>
            <w:shd w:val="clear" w:color="auto" w:fill="auto"/>
          </w:tcPr>
          <w:p w:rsidR="000C3CFA" w:rsidRPr="002350C2" w:rsidRDefault="000C3CFA" w:rsidP="002350C2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350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Контролдук-кассалык машиналарды каттоо жана колдонуу тартибине</w:t>
            </w:r>
          </w:p>
          <w:p w:rsidR="000C3CFA" w:rsidRPr="002350C2" w:rsidRDefault="000C3CFA" w:rsidP="002350C2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  <w:r w:rsidRPr="002350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2-тиркеме</w:t>
            </w:r>
          </w:p>
        </w:tc>
      </w:tr>
    </w:tbl>
    <w:p w:rsidR="000C3CFA" w:rsidRPr="002350C2" w:rsidRDefault="000C3CFA" w:rsidP="002350C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highlight w:val="green"/>
          <w:lang w:val="ky-KG"/>
        </w:rPr>
      </w:pPr>
      <w:r w:rsidRPr="002350C2">
        <w:rPr>
          <w:rFonts w:ascii="Times New Roman" w:hAnsi="Times New Roman" w:cs="Times New Roman"/>
          <w:sz w:val="24"/>
          <w:szCs w:val="24"/>
          <w:lang w:val="ky-KG"/>
        </w:rPr>
        <w:t>Форма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0"/>
        <w:gridCol w:w="4313"/>
        <w:gridCol w:w="4111"/>
      </w:tblGrid>
      <w:tr w:rsidR="000C3CFA" w:rsidRPr="002350C2" w:rsidTr="001D4A63">
        <w:tc>
          <w:tcPr>
            <w:tcW w:w="790" w:type="dxa"/>
            <w:shd w:val="clear" w:color="auto" w:fill="auto"/>
          </w:tcPr>
          <w:p w:rsidR="000C3CFA" w:rsidRPr="002350C2" w:rsidRDefault="000C3CFA" w:rsidP="002350C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350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313" w:type="dxa"/>
            <w:shd w:val="clear" w:color="auto" w:fill="auto"/>
          </w:tcPr>
          <w:p w:rsidR="000C3CFA" w:rsidRPr="002350C2" w:rsidRDefault="000C3CFA" w:rsidP="002350C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350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111" w:type="dxa"/>
            <w:shd w:val="clear" w:color="auto" w:fill="auto"/>
          </w:tcPr>
          <w:p w:rsidR="000C3CFA" w:rsidRPr="002350C2" w:rsidRDefault="000C3CFA" w:rsidP="002350C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350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Контролдук-кассалык машиналарды техникалык тейлөө борборунун директору</w:t>
            </w:r>
            <w:r w:rsidR="002350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/Ф</w:t>
            </w:r>
            <w:r w:rsidRPr="002350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искалдык маалыматтардын оператору </w:t>
            </w:r>
          </w:p>
          <w:p w:rsidR="000C3CFA" w:rsidRPr="002350C2" w:rsidRDefault="000C3CFA" w:rsidP="002350C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350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____________________________________________________________________</w:t>
            </w:r>
          </w:p>
          <w:p w:rsidR="000C3CFA" w:rsidRPr="002350C2" w:rsidRDefault="000C3CFA" w:rsidP="002350C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350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__________________________________</w:t>
            </w:r>
          </w:p>
          <w:p w:rsidR="000C3CFA" w:rsidRPr="002350C2" w:rsidRDefault="000C3CFA" w:rsidP="002350C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350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(жетекчи же ишенимдүү адам)</w:t>
            </w:r>
          </w:p>
        </w:tc>
      </w:tr>
    </w:tbl>
    <w:p w:rsidR="000C3CFA" w:rsidRPr="000C3CFA" w:rsidRDefault="000C3CFA" w:rsidP="000C3CFA">
      <w:pPr>
        <w:pStyle w:val="tkNazvanie"/>
        <w:spacing w:before="0" w:after="0"/>
        <w:ind w:left="0" w:right="0"/>
        <w:rPr>
          <w:rFonts w:ascii="Times New Roman" w:hAnsi="Times New Roman" w:cs="Times New Roman"/>
          <w:b w:val="0"/>
          <w:highlight w:val="green"/>
        </w:rPr>
      </w:pPr>
    </w:p>
    <w:p w:rsidR="000C3CFA" w:rsidRPr="000C3CFA" w:rsidRDefault="000C3CFA" w:rsidP="000C3CFA">
      <w:pPr>
        <w:shd w:val="clear" w:color="auto" w:fill="FFFFFF"/>
        <w:suppressAutoHyphens w:val="0"/>
        <w:spacing w:after="60" w:line="253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CFA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Контролдук-кассалык машинаны каттоо/кайра каттоо жөнүндө</w:t>
      </w:r>
    </w:p>
    <w:p w:rsidR="000C3CFA" w:rsidRPr="000C3CFA" w:rsidRDefault="000C3CFA" w:rsidP="000C3CFA">
      <w:pPr>
        <w:shd w:val="clear" w:color="auto" w:fill="FFFFFF"/>
        <w:suppressAutoHyphens w:val="0"/>
        <w:spacing w:after="60" w:line="253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CFA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АРЫЗ</w:t>
      </w:r>
    </w:p>
    <w:p w:rsidR="000C3CFA" w:rsidRPr="00336DA9" w:rsidRDefault="002350C2" w:rsidP="000C3CF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  <w:lang w:val="ky-KG"/>
        </w:rPr>
      </w:pPr>
      <w:r w:rsidRPr="00336DA9">
        <w:rPr>
          <w:rFonts w:ascii="Times New Roman" w:hAnsi="Times New Roman" w:cs="Times New Roman"/>
          <w:sz w:val="24"/>
          <w:szCs w:val="24"/>
          <w:lang w:val="ky-KG"/>
        </w:rPr>
        <w:t>АМСте ККМд</w:t>
      </w:r>
      <w:r w:rsidR="00336DA9" w:rsidRPr="00336DA9">
        <w:rPr>
          <w:rFonts w:ascii="Times New Roman" w:hAnsi="Times New Roman" w:cs="Times New Roman"/>
          <w:sz w:val="24"/>
          <w:szCs w:val="24"/>
          <w:lang w:val="ky-KG"/>
        </w:rPr>
        <w:t xml:space="preserve">и </w:t>
      </w:r>
      <w:r w:rsidR="000C3CFA" w:rsidRPr="00336DA9">
        <w:rPr>
          <w:rFonts w:ascii="Times New Roman" w:hAnsi="Times New Roman" w:cs="Times New Roman"/>
          <w:sz w:val="24"/>
          <w:szCs w:val="24"/>
          <w:lang w:val="ky-KG"/>
        </w:rPr>
        <w:t>каттоону/кайра каттоону суранам:</w:t>
      </w:r>
    </w:p>
    <w:p w:rsidR="000C3CFA" w:rsidRPr="00336DA9" w:rsidRDefault="000C3CFA" w:rsidP="000C3CFA">
      <w:pPr>
        <w:pStyle w:val="tkTekst"/>
        <w:spacing w:after="0" w:line="480" w:lineRule="auto"/>
        <w:rPr>
          <w:rFonts w:ascii="Times New Roman" w:hAnsi="Times New Roman" w:cs="Times New Roman"/>
          <w:sz w:val="24"/>
          <w:szCs w:val="24"/>
          <w:highlight w:val="green"/>
          <w:lang w:val="ky-KG"/>
        </w:rPr>
      </w:pPr>
      <w:r w:rsidRPr="00336DA9">
        <w:rPr>
          <w:rFonts w:ascii="Times New Roman" w:hAnsi="Times New Roman" w:cs="Times New Roman"/>
          <w:sz w:val="24"/>
          <w:szCs w:val="24"/>
          <w:highlight w:val="green"/>
          <w:lang w:val="ky-KG"/>
        </w:rPr>
        <w:t xml:space="preserve"> </w:t>
      </w:r>
    </w:p>
    <w:tbl>
      <w:tblPr>
        <w:tblW w:w="8941" w:type="dxa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5818"/>
        <w:gridCol w:w="2561"/>
      </w:tblGrid>
      <w:tr w:rsidR="000C3CFA" w:rsidRPr="00336DA9" w:rsidTr="00C457E6">
        <w:trPr>
          <w:trHeight w:val="3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Субъекттин аталышы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0C3CFA" w:rsidRPr="00336DA9" w:rsidTr="00C457E6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Субъекттин ИСНи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0C3CFA" w:rsidRPr="00336DA9" w:rsidTr="00C457E6">
        <w:trPr>
          <w:trHeight w:val="3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Субъекттин юридикалык дареги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0C3CFA" w:rsidRPr="00336DA9" w:rsidTr="00C457E6">
        <w:trPr>
          <w:trHeight w:val="20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Салыктык катт</w:t>
            </w:r>
            <w:r w:rsidR="002D31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алган </w:t>
            </w: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жери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C3CFA" w:rsidRPr="00336DA9" w:rsidTr="00C457E6">
        <w:trPr>
          <w:trHeight w:val="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 тарабынан колдонулуучу салык режими (жалпы же атайын салык режими)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C3CFA" w:rsidRPr="00336DA9" w:rsidTr="00C457E6">
        <w:trPr>
          <w:trHeight w:val="2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Субъекттин байланыш телефон номери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C3CFA" w:rsidRPr="00336DA9" w:rsidTr="00C457E6">
        <w:trPr>
          <w:trHeight w:val="3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Объекттин түрү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C3CFA" w:rsidRPr="00336DA9" w:rsidTr="00C457E6">
        <w:trPr>
          <w:trHeight w:val="28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Объекттин аталышы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C3CFA" w:rsidRPr="00336DA9" w:rsidTr="00C457E6">
        <w:trPr>
          <w:trHeight w:val="2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Объекттин жайгашкан жеринин дареги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C3CFA" w:rsidRPr="00336DA9" w:rsidTr="00C457E6">
        <w:trPr>
          <w:trHeight w:val="3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D71766" w:rsidP="00D7176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Объекттин жайгашкан жери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нин г</w:t>
            </w:r>
            <w:r w:rsidR="000C3CFA"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еографиялык координаттары (узундугу жана кеңдиги) 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C3CFA" w:rsidRPr="00336DA9" w:rsidTr="00C457E6">
        <w:trPr>
          <w:trHeight w:val="3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Субъекттин ишинин түрү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0C3CFA" w:rsidRPr="00336DA9" w:rsidTr="00C457E6">
        <w:trPr>
          <w:trHeight w:val="3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ККМдин модели</w:t>
            </w:r>
          </w:p>
        </w:tc>
        <w:tc>
          <w:tcPr>
            <w:tcW w:w="2561" w:type="dxa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C3CFA" w:rsidRPr="00336DA9" w:rsidTr="00C457E6">
        <w:trPr>
          <w:trHeight w:val="3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ККМдин заводдук номери/версиясынын номери</w:t>
            </w:r>
          </w:p>
        </w:tc>
        <w:tc>
          <w:tcPr>
            <w:tcW w:w="2561" w:type="dxa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C3CFA" w:rsidRPr="00336DA9" w:rsidTr="00C457E6">
        <w:trPr>
          <w:trHeight w:val="2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ККМдин техникалык паспортунун номери</w:t>
            </w:r>
          </w:p>
        </w:tc>
        <w:tc>
          <w:tcPr>
            <w:tcW w:w="2561" w:type="dxa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0C3CFA" w:rsidRPr="00E92724" w:rsidTr="00C457E6">
        <w:trPr>
          <w:trHeight w:val="3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FA" w:rsidRPr="00336DA9" w:rsidRDefault="000C3CFA" w:rsidP="002D3192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FA" w:rsidRPr="00336DA9" w:rsidRDefault="00E92724" w:rsidP="002D31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3648074</wp:posOffset>
                      </wp:positionH>
                      <wp:positionV relativeFrom="paragraph">
                        <wp:posOffset>349250</wp:posOffset>
                      </wp:positionV>
                      <wp:extent cx="1628775" cy="0"/>
                      <wp:effectExtent l="0" t="0" r="2857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8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128D49"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25pt,27.5pt" to="415.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  <w:bookmarkEnd w:id="0"/>
            <w:r w:rsidR="000C3CFA"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Фискалдык маалыматтарды/фискалдык эс </w:t>
            </w:r>
            <w:r w:rsidR="00D7176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тутумду берүү түзүлүшүн</w:t>
            </w:r>
            <w:r w:rsidR="000C3CFA"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 номери</w:t>
            </w:r>
          </w:p>
        </w:tc>
        <w:tc>
          <w:tcPr>
            <w:tcW w:w="2561" w:type="dxa"/>
            <w:tcBorders>
              <w:top w:val="none" w:sz="0" w:space="0" w:color="000000"/>
              <w:left w:val="single" w:sz="4" w:space="0" w:color="auto"/>
              <w:bottom w:val="none" w:sz="0" w:space="0" w:color="000000"/>
              <w:right w:val="single" w:sz="8" w:space="0" w:color="000000"/>
            </w:tcBorders>
            <w:shd w:val="clear" w:color="auto" w:fill="auto"/>
          </w:tcPr>
          <w:p w:rsidR="000C3CFA" w:rsidRPr="00336DA9" w:rsidRDefault="000C3CFA" w:rsidP="002D31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36D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</w:tbl>
    <w:p w:rsidR="00D71766" w:rsidRDefault="00D71766" w:rsidP="002D31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</w:p>
    <w:p w:rsidR="000C3CFA" w:rsidRPr="00336DA9" w:rsidRDefault="000C3CFA" w:rsidP="002D31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  <w:r w:rsidRPr="00336DA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Жетекчи/ субъекттин  </w:t>
      </w:r>
    </w:p>
    <w:p w:rsidR="000C3CFA" w:rsidRPr="00336DA9" w:rsidRDefault="000C3CFA" w:rsidP="002D31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  <w:r w:rsidRPr="00336DA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ишенимдүү адамы: </w:t>
      </w:r>
      <w:r w:rsidRPr="00336DA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ab/>
      </w:r>
      <w:r w:rsidRPr="00336DA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ab/>
        <w:t>_______________________</w:t>
      </w:r>
      <w:r w:rsidRPr="00336DA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ab/>
      </w:r>
      <w:r w:rsidRPr="00336DA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ab/>
        <w:t>______________________</w:t>
      </w:r>
    </w:p>
    <w:p w:rsidR="000C3CFA" w:rsidRPr="00336DA9" w:rsidRDefault="000C3CFA" w:rsidP="000C3C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  <w:r w:rsidRPr="00336DA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(колу)</w:t>
      </w:r>
      <w:r w:rsidRPr="00336DA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ab/>
      </w:r>
      <w:r w:rsidRPr="00336DA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ab/>
      </w:r>
      <w:r w:rsidRPr="00336DA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ab/>
      </w:r>
      <w:r w:rsidRPr="00336DA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ab/>
      </w:r>
      <w:r w:rsidRPr="00336DA9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ab/>
        <w:t xml:space="preserve"> (аты-жөнү)</w:t>
      </w:r>
    </w:p>
    <w:p w:rsidR="000C3CFA" w:rsidRPr="00336DA9" w:rsidRDefault="000C3CFA" w:rsidP="000C3CFA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336DA9">
        <w:rPr>
          <w:rFonts w:ascii="Times New Roman" w:hAnsi="Times New Roman" w:cs="Times New Roman"/>
          <w:sz w:val="24"/>
          <w:szCs w:val="24"/>
          <w:lang w:val="ky-KG"/>
        </w:rPr>
        <w:t> </w:t>
      </w:r>
    </w:p>
    <w:p w:rsidR="000C3CFA" w:rsidRPr="00336DA9" w:rsidRDefault="000C3CFA" w:rsidP="000C3CFA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0C3CFA" w:rsidRPr="00336DA9" w:rsidRDefault="000C3CFA" w:rsidP="000C3CFA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336DA9">
        <w:rPr>
          <w:rFonts w:ascii="Times New Roman" w:hAnsi="Times New Roman" w:cs="Times New Roman"/>
          <w:sz w:val="24"/>
          <w:szCs w:val="24"/>
        </w:rPr>
        <w:t>М.О.</w:t>
      </w:r>
    </w:p>
    <w:sectPr w:rsidR="000C3CFA" w:rsidRPr="00336DA9" w:rsidSect="008107C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7C8"/>
    <w:rsid w:val="00005961"/>
    <w:rsid w:val="000059A9"/>
    <w:rsid w:val="00005CD8"/>
    <w:rsid w:val="00006E1E"/>
    <w:rsid w:val="0000769E"/>
    <w:rsid w:val="00015F73"/>
    <w:rsid w:val="0002330E"/>
    <w:rsid w:val="00027295"/>
    <w:rsid w:val="00033ABB"/>
    <w:rsid w:val="00036EF7"/>
    <w:rsid w:val="000500D7"/>
    <w:rsid w:val="0007090C"/>
    <w:rsid w:val="00070FF8"/>
    <w:rsid w:val="00077F40"/>
    <w:rsid w:val="000807E7"/>
    <w:rsid w:val="00081426"/>
    <w:rsid w:val="0008237E"/>
    <w:rsid w:val="0008553F"/>
    <w:rsid w:val="0009249F"/>
    <w:rsid w:val="00094106"/>
    <w:rsid w:val="000A2085"/>
    <w:rsid w:val="000A417E"/>
    <w:rsid w:val="000A638D"/>
    <w:rsid w:val="000A7F79"/>
    <w:rsid w:val="000B2082"/>
    <w:rsid w:val="000B5A7A"/>
    <w:rsid w:val="000B659A"/>
    <w:rsid w:val="000B6697"/>
    <w:rsid w:val="000C1DE1"/>
    <w:rsid w:val="000C3CFA"/>
    <w:rsid w:val="000D6E21"/>
    <w:rsid w:val="000E5971"/>
    <w:rsid w:val="000E62F2"/>
    <w:rsid w:val="000F0762"/>
    <w:rsid w:val="000F1647"/>
    <w:rsid w:val="000F327E"/>
    <w:rsid w:val="000F507C"/>
    <w:rsid w:val="00104788"/>
    <w:rsid w:val="00105AD3"/>
    <w:rsid w:val="0011134F"/>
    <w:rsid w:val="00112009"/>
    <w:rsid w:val="001162E9"/>
    <w:rsid w:val="001243AC"/>
    <w:rsid w:val="00125F7B"/>
    <w:rsid w:val="00134A85"/>
    <w:rsid w:val="00136ED3"/>
    <w:rsid w:val="00152A6A"/>
    <w:rsid w:val="0016017C"/>
    <w:rsid w:val="00160DDD"/>
    <w:rsid w:val="00164D5E"/>
    <w:rsid w:val="0017139E"/>
    <w:rsid w:val="00175784"/>
    <w:rsid w:val="00183FA8"/>
    <w:rsid w:val="001866B7"/>
    <w:rsid w:val="00190465"/>
    <w:rsid w:val="001917A1"/>
    <w:rsid w:val="00191BB4"/>
    <w:rsid w:val="00195768"/>
    <w:rsid w:val="001A068E"/>
    <w:rsid w:val="001A16AA"/>
    <w:rsid w:val="001B0B91"/>
    <w:rsid w:val="001B1434"/>
    <w:rsid w:val="001B1E34"/>
    <w:rsid w:val="001B750C"/>
    <w:rsid w:val="001C29CA"/>
    <w:rsid w:val="001C46BC"/>
    <w:rsid w:val="001C4EF9"/>
    <w:rsid w:val="001D438A"/>
    <w:rsid w:val="001E14D0"/>
    <w:rsid w:val="001E22AE"/>
    <w:rsid w:val="001F125A"/>
    <w:rsid w:val="001F155E"/>
    <w:rsid w:val="00200100"/>
    <w:rsid w:val="00212F9B"/>
    <w:rsid w:val="00215BA2"/>
    <w:rsid w:val="00220E2D"/>
    <w:rsid w:val="00224685"/>
    <w:rsid w:val="00224D35"/>
    <w:rsid w:val="00225F1C"/>
    <w:rsid w:val="00226E1D"/>
    <w:rsid w:val="0023009C"/>
    <w:rsid w:val="0023029B"/>
    <w:rsid w:val="002350C2"/>
    <w:rsid w:val="002364F9"/>
    <w:rsid w:val="0023767C"/>
    <w:rsid w:val="00247E84"/>
    <w:rsid w:val="00262152"/>
    <w:rsid w:val="0027018F"/>
    <w:rsid w:val="00274E6C"/>
    <w:rsid w:val="002765DC"/>
    <w:rsid w:val="00280C17"/>
    <w:rsid w:val="00284731"/>
    <w:rsid w:val="0028644C"/>
    <w:rsid w:val="0029160C"/>
    <w:rsid w:val="00292D4A"/>
    <w:rsid w:val="002936E8"/>
    <w:rsid w:val="00296B70"/>
    <w:rsid w:val="002A3676"/>
    <w:rsid w:val="002A6184"/>
    <w:rsid w:val="002B058D"/>
    <w:rsid w:val="002B0FC0"/>
    <w:rsid w:val="002B3965"/>
    <w:rsid w:val="002B4FCF"/>
    <w:rsid w:val="002C1BC4"/>
    <w:rsid w:val="002C2801"/>
    <w:rsid w:val="002C71B3"/>
    <w:rsid w:val="002C7835"/>
    <w:rsid w:val="002C7DF4"/>
    <w:rsid w:val="002D079C"/>
    <w:rsid w:val="002D3192"/>
    <w:rsid w:val="002E3A1A"/>
    <w:rsid w:val="002F753B"/>
    <w:rsid w:val="003023A9"/>
    <w:rsid w:val="0030457C"/>
    <w:rsid w:val="00326817"/>
    <w:rsid w:val="003278F3"/>
    <w:rsid w:val="0033538D"/>
    <w:rsid w:val="00336DA9"/>
    <w:rsid w:val="00343802"/>
    <w:rsid w:val="00343868"/>
    <w:rsid w:val="003462CC"/>
    <w:rsid w:val="00347EC9"/>
    <w:rsid w:val="00360606"/>
    <w:rsid w:val="00360773"/>
    <w:rsid w:val="00364AAD"/>
    <w:rsid w:val="003651D4"/>
    <w:rsid w:val="00366C98"/>
    <w:rsid w:val="00371007"/>
    <w:rsid w:val="0037232F"/>
    <w:rsid w:val="00373396"/>
    <w:rsid w:val="00377309"/>
    <w:rsid w:val="003911AB"/>
    <w:rsid w:val="003A0D0C"/>
    <w:rsid w:val="003B1E02"/>
    <w:rsid w:val="003C1669"/>
    <w:rsid w:val="003C1E00"/>
    <w:rsid w:val="003C3F55"/>
    <w:rsid w:val="003C495D"/>
    <w:rsid w:val="003C646D"/>
    <w:rsid w:val="003D3736"/>
    <w:rsid w:val="003D5DEE"/>
    <w:rsid w:val="003D6F37"/>
    <w:rsid w:val="003D6FF8"/>
    <w:rsid w:val="003E3238"/>
    <w:rsid w:val="003F5D5F"/>
    <w:rsid w:val="003F5F3E"/>
    <w:rsid w:val="004028E4"/>
    <w:rsid w:val="00402E5B"/>
    <w:rsid w:val="00412512"/>
    <w:rsid w:val="0041763E"/>
    <w:rsid w:val="00427BBA"/>
    <w:rsid w:val="0044363C"/>
    <w:rsid w:val="00443B7A"/>
    <w:rsid w:val="00453152"/>
    <w:rsid w:val="00455EC6"/>
    <w:rsid w:val="00460084"/>
    <w:rsid w:val="004600FD"/>
    <w:rsid w:val="004624EB"/>
    <w:rsid w:val="00470CDB"/>
    <w:rsid w:val="0047119D"/>
    <w:rsid w:val="00472197"/>
    <w:rsid w:val="00476EDF"/>
    <w:rsid w:val="00477370"/>
    <w:rsid w:val="004801B5"/>
    <w:rsid w:val="004809CB"/>
    <w:rsid w:val="0048453A"/>
    <w:rsid w:val="00486EB3"/>
    <w:rsid w:val="00493B5C"/>
    <w:rsid w:val="004964AF"/>
    <w:rsid w:val="004A1FD6"/>
    <w:rsid w:val="004B154C"/>
    <w:rsid w:val="004B28C8"/>
    <w:rsid w:val="004B4DB5"/>
    <w:rsid w:val="004D0DF3"/>
    <w:rsid w:val="004D542D"/>
    <w:rsid w:val="004E0DDE"/>
    <w:rsid w:val="004E5E8A"/>
    <w:rsid w:val="004F7344"/>
    <w:rsid w:val="00503DE7"/>
    <w:rsid w:val="00511333"/>
    <w:rsid w:val="00521F25"/>
    <w:rsid w:val="00532064"/>
    <w:rsid w:val="00542790"/>
    <w:rsid w:val="00544D2B"/>
    <w:rsid w:val="00546FB4"/>
    <w:rsid w:val="00550B1C"/>
    <w:rsid w:val="0057538F"/>
    <w:rsid w:val="00583595"/>
    <w:rsid w:val="005848B1"/>
    <w:rsid w:val="00584E60"/>
    <w:rsid w:val="00594A71"/>
    <w:rsid w:val="005A2C0C"/>
    <w:rsid w:val="005B45F4"/>
    <w:rsid w:val="005C21BE"/>
    <w:rsid w:val="005C26B7"/>
    <w:rsid w:val="005C5DB9"/>
    <w:rsid w:val="005C7B73"/>
    <w:rsid w:val="005D4E55"/>
    <w:rsid w:val="005D5413"/>
    <w:rsid w:val="005D5C81"/>
    <w:rsid w:val="005D7303"/>
    <w:rsid w:val="005E0CF4"/>
    <w:rsid w:val="005E109B"/>
    <w:rsid w:val="005E3148"/>
    <w:rsid w:val="005F1ABD"/>
    <w:rsid w:val="005F33C7"/>
    <w:rsid w:val="005F5FB6"/>
    <w:rsid w:val="00603D9D"/>
    <w:rsid w:val="00604351"/>
    <w:rsid w:val="00606FB5"/>
    <w:rsid w:val="00612EA7"/>
    <w:rsid w:val="00614A1B"/>
    <w:rsid w:val="00623323"/>
    <w:rsid w:val="00625533"/>
    <w:rsid w:val="00627FA1"/>
    <w:rsid w:val="00632AEF"/>
    <w:rsid w:val="00634163"/>
    <w:rsid w:val="00645900"/>
    <w:rsid w:val="00665DAD"/>
    <w:rsid w:val="00666274"/>
    <w:rsid w:val="00666ACF"/>
    <w:rsid w:val="00670D7D"/>
    <w:rsid w:val="00673208"/>
    <w:rsid w:val="00673ADB"/>
    <w:rsid w:val="006808FE"/>
    <w:rsid w:val="00683DD0"/>
    <w:rsid w:val="00684BC0"/>
    <w:rsid w:val="006856FB"/>
    <w:rsid w:val="00692904"/>
    <w:rsid w:val="006A343F"/>
    <w:rsid w:val="006A4BC6"/>
    <w:rsid w:val="006C53B2"/>
    <w:rsid w:val="006C58FD"/>
    <w:rsid w:val="006D121F"/>
    <w:rsid w:val="006E2D89"/>
    <w:rsid w:val="006E55EA"/>
    <w:rsid w:val="006F4AC8"/>
    <w:rsid w:val="00704307"/>
    <w:rsid w:val="0070640D"/>
    <w:rsid w:val="007136C0"/>
    <w:rsid w:val="0071464F"/>
    <w:rsid w:val="00717085"/>
    <w:rsid w:val="00722D5F"/>
    <w:rsid w:val="00726284"/>
    <w:rsid w:val="00727F84"/>
    <w:rsid w:val="00742749"/>
    <w:rsid w:val="00742F40"/>
    <w:rsid w:val="0074520B"/>
    <w:rsid w:val="00750BDB"/>
    <w:rsid w:val="0075421E"/>
    <w:rsid w:val="00766256"/>
    <w:rsid w:val="00770868"/>
    <w:rsid w:val="0077152A"/>
    <w:rsid w:val="00773D36"/>
    <w:rsid w:val="007745C0"/>
    <w:rsid w:val="00790640"/>
    <w:rsid w:val="0079252C"/>
    <w:rsid w:val="007939BF"/>
    <w:rsid w:val="007B034B"/>
    <w:rsid w:val="007B2E5C"/>
    <w:rsid w:val="007B48ED"/>
    <w:rsid w:val="007B59D6"/>
    <w:rsid w:val="007C335C"/>
    <w:rsid w:val="007C3E87"/>
    <w:rsid w:val="007C5F4F"/>
    <w:rsid w:val="007D0E1C"/>
    <w:rsid w:val="007D38EB"/>
    <w:rsid w:val="007D507E"/>
    <w:rsid w:val="007D707C"/>
    <w:rsid w:val="007E210C"/>
    <w:rsid w:val="007E42E5"/>
    <w:rsid w:val="007E58F6"/>
    <w:rsid w:val="007E6FAE"/>
    <w:rsid w:val="00805C2C"/>
    <w:rsid w:val="00807D7A"/>
    <w:rsid w:val="00807EBA"/>
    <w:rsid w:val="008107C8"/>
    <w:rsid w:val="00817A2E"/>
    <w:rsid w:val="00822505"/>
    <w:rsid w:val="008255D2"/>
    <w:rsid w:val="008268EE"/>
    <w:rsid w:val="00831762"/>
    <w:rsid w:val="00835B8A"/>
    <w:rsid w:val="00840763"/>
    <w:rsid w:val="00843408"/>
    <w:rsid w:val="0086248C"/>
    <w:rsid w:val="0086577E"/>
    <w:rsid w:val="00883CC5"/>
    <w:rsid w:val="00892B66"/>
    <w:rsid w:val="00893E65"/>
    <w:rsid w:val="008A3FDA"/>
    <w:rsid w:val="008A4E82"/>
    <w:rsid w:val="008A6F09"/>
    <w:rsid w:val="008A7F58"/>
    <w:rsid w:val="008B078C"/>
    <w:rsid w:val="008B2202"/>
    <w:rsid w:val="008B7599"/>
    <w:rsid w:val="008C014A"/>
    <w:rsid w:val="008D680E"/>
    <w:rsid w:val="008E080E"/>
    <w:rsid w:val="008E37A9"/>
    <w:rsid w:val="008E476F"/>
    <w:rsid w:val="008F0399"/>
    <w:rsid w:val="008F12BE"/>
    <w:rsid w:val="0090443A"/>
    <w:rsid w:val="00905D3A"/>
    <w:rsid w:val="00913B13"/>
    <w:rsid w:val="009163EA"/>
    <w:rsid w:val="009175E3"/>
    <w:rsid w:val="009228C7"/>
    <w:rsid w:val="00923773"/>
    <w:rsid w:val="0094570D"/>
    <w:rsid w:val="0094626C"/>
    <w:rsid w:val="00951C16"/>
    <w:rsid w:val="00953782"/>
    <w:rsid w:val="00954378"/>
    <w:rsid w:val="00957184"/>
    <w:rsid w:val="00960E5A"/>
    <w:rsid w:val="00966C82"/>
    <w:rsid w:val="009872B2"/>
    <w:rsid w:val="00987811"/>
    <w:rsid w:val="0099109B"/>
    <w:rsid w:val="0099272F"/>
    <w:rsid w:val="00995128"/>
    <w:rsid w:val="00995482"/>
    <w:rsid w:val="00997D9A"/>
    <w:rsid w:val="009A591B"/>
    <w:rsid w:val="009A7BF1"/>
    <w:rsid w:val="009B5379"/>
    <w:rsid w:val="009C1539"/>
    <w:rsid w:val="009C4418"/>
    <w:rsid w:val="009E1EB8"/>
    <w:rsid w:val="009F1B0B"/>
    <w:rsid w:val="009F3999"/>
    <w:rsid w:val="009F64D8"/>
    <w:rsid w:val="00A03203"/>
    <w:rsid w:val="00A04A0D"/>
    <w:rsid w:val="00A13A95"/>
    <w:rsid w:val="00A15D16"/>
    <w:rsid w:val="00A2255F"/>
    <w:rsid w:val="00A237BA"/>
    <w:rsid w:val="00A24001"/>
    <w:rsid w:val="00A26842"/>
    <w:rsid w:val="00A27644"/>
    <w:rsid w:val="00A34AED"/>
    <w:rsid w:val="00A37C8F"/>
    <w:rsid w:val="00A414C6"/>
    <w:rsid w:val="00A43370"/>
    <w:rsid w:val="00A45D54"/>
    <w:rsid w:val="00A5000F"/>
    <w:rsid w:val="00A52B21"/>
    <w:rsid w:val="00A5689B"/>
    <w:rsid w:val="00A62B31"/>
    <w:rsid w:val="00A73516"/>
    <w:rsid w:val="00A7664E"/>
    <w:rsid w:val="00A77850"/>
    <w:rsid w:val="00A86779"/>
    <w:rsid w:val="00A90094"/>
    <w:rsid w:val="00A960B2"/>
    <w:rsid w:val="00AA5FB2"/>
    <w:rsid w:val="00AC50E9"/>
    <w:rsid w:val="00AC6B1C"/>
    <w:rsid w:val="00AD5C37"/>
    <w:rsid w:val="00AD682A"/>
    <w:rsid w:val="00AD71FB"/>
    <w:rsid w:val="00AF0E8D"/>
    <w:rsid w:val="00B041D0"/>
    <w:rsid w:val="00B12D1C"/>
    <w:rsid w:val="00B13374"/>
    <w:rsid w:val="00B16CDE"/>
    <w:rsid w:val="00B17DE7"/>
    <w:rsid w:val="00B23BFF"/>
    <w:rsid w:val="00B307FD"/>
    <w:rsid w:val="00B31275"/>
    <w:rsid w:val="00B33C06"/>
    <w:rsid w:val="00B34752"/>
    <w:rsid w:val="00B42015"/>
    <w:rsid w:val="00B455F3"/>
    <w:rsid w:val="00B477C5"/>
    <w:rsid w:val="00B53B96"/>
    <w:rsid w:val="00B53F02"/>
    <w:rsid w:val="00B60BD5"/>
    <w:rsid w:val="00B61EA5"/>
    <w:rsid w:val="00B630DA"/>
    <w:rsid w:val="00B648A9"/>
    <w:rsid w:val="00B6784D"/>
    <w:rsid w:val="00B679B7"/>
    <w:rsid w:val="00B72F9C"/>
    <w:rsid w:val="00B73FBD"/>
    <w:rsid w:val="00B80FD1"/>
    <w:rsid w:val="00B818E6"/>
    <w:rsid w:val="00B879BE"/>
    <w:rsid w:val="00BA380F"/>
    <w:rsid w:val="00BA5492"/>
    <w:rsid w:val="00BA69FF"/>
    <w:rsid w:val="00BA733D"/>
    <w:rsid w:val="00BB6E27"/>
    <w:rsid w:val="00BC09C2"/>
    <w:rsid w:val="00BC1476"/>
    <w:rsid w:val="00BD0CDD"/>
    <w:rsid w:val="00BD224C"/>
    <w:rsid w:val="00BD5223"/>
    <w:rsid w:val="00BD7BC7"/>
    <w:rsid w:val="00BE1A05"/>
    <w:rsid w:val="00BE24A3"/>
    <w:rsid w:val="00BE59AC"/>
    <w:rsid w:val="00BE5B47"/>
    <w:rsid w:val="00BF10F6"/>
    <w:rsid w:val="00BF4F09"/>
    <w:rsid w:val="00BF54DF"/>
    <w:rsid w:val="00BF7091"/>
    <w:rsid w:val="00BF7962"/>
    <w:rsid w:val="00C1260A"/>
    <w:rsid w:val="00C14BB9"/>
    <w:rsid w:val="00C14CFA"/>
    <w:rsid w:val="00C208C8"/>
    <w:rsid w:val="00C22D5A"/>
    <w:rsid w:val="00C22E1B"/>
    <w:rsid w:val="00C33694"/>
    <w:rsid w:val="00C35E2F"/>
    <w:rsid w:val="00C4298A"/>
    <w:rsid w:val="00C457E6"/>
    <w:rsid w:val="00C46CAB"/>
    <w:rsid w:val="00C46E14"/>
    <w:rsid w:val="00C47F68"/>
    <w:rsid w:val="00C51D1A"/>
    <w:rsid w:val="00C729D3"/>
    <w:rsid w:val="00C72C97"/>
    <w:rsid w:val="00C774D1"/>
    <w:rsid w:val="00C779FC"/>
    <w:rsid w:val="00C858B7"/>
    <w:rsid w:val="00C904BC"/>
    <w:rsid w:val="00C93432"/>
    <w:rsid w:val="00C949C8"/>
    <w:rsid w:val="00CA029B"/>
    <w:rsid w:val="00CA2FEB"/>
    <w:rsid w:val="00CA67FF"/>
    <w:rsid w:val="00CB03AE"/>
    <w:rsid w:val="00CB2140"/>
    <w:rsid w:val="00CB459F"/>
    <w:rsid w:val="00CC0893"/>
    <w:rsid w:val="00CC3A01"/>
    <w:rsid w:val="00CD12D5"/>
    <w:rsid w:val="00CD32E2"/>
    <w:rsid w:val="00CD41FC"/>
    <w:rsid w:val="00CD509B"/>
    <w:rsid w:val="00CD6981"/>
    <w:rsid w:val="00CE6F71"/>
    <w:rsid w:val="00CE7982"/>
    <w:rsid w:val="00CF0A21"/>
    <w:rsid w:val="00CF73ED"/>
    <w:rsid w:val="00D070DB"/>
    <w:rsid w:val="00D077B2"/>
    <w:rsid w:val="00D07DD2"/>
    <w:rsid w:val="00D07DF3"/>
    <w:rsid w:val="00D126EF"/>
    <w:rsid w:val="00D176B4"/>
    <w:rsid w:val="00D21B2F"/>
    <w:rsid w:val="00D30332"/>
    <w:rsid w:val="00D34783"/>
    <w:rsid w:val="00D358E8"/>
    <w:rsid w:val="00D4363A"/>
    <w:rsid w:val="00D44A8B"/>
    <w:rsid w:val="00D47C18"/>
    <w:rsid w:val="00D505A7"/>
    <w:rsid w:val="00D64696"/>
    <w:rsid w:val="00D667C9"/>
    <w:rsid w:val="00D707AD"/>
    <w:rsid w:val="00D71766"/>
    <w:rsid w:val="00D91EB9"/>
    <w:rsid w:val="00D96CDF"/>
    <w:rsid w:val="00D973E0"/>
    <w:rsid w:val="00DA7E31"/>
    <w:rsid w:val="00DB41F5"/>
    <w:rsid w:val="00DB6483"/>
    <w:rsid w:val="00DB75ED"/>
    <w:rsid w:val="00DC4061"/>
    <w:rsid w:val="00DC441E"/>
    <w:rsid w:val="00DD1CFF"/>
    <w:rsid w:val="00DD4338"/>
    <w:rsid w:val="00DD4819"/>
    <w:rsid w:val="00DE1210"/>
    <w:rsid w:val="00DE303B"/>
    <w:rsid w:val="00DE6175"/>
    <w:rsid w:val="00DF1811"/>
    <w:rsid w:val="00DF2DDA"/>
    <w:rsid w:val="00DF4727"/>
    <w:rsid w:val="00DF5F9F"/>
    <w:rsid w:val="00E06097"/>
    <w:rsid w:val="00E1297C"/>
    <w:rsid w:val="00E1676E"/>
    <w:rsid w:val="00E16F8C"/>
    <w:rsid w:val="00E52BE5"/>
    <w:rsid w:val="00E53C46"/>
    <w:rsid w:val="00E55D3F"/>
    <w:rsid w:val="00E65A9E"/>
    <w:rsid w:val="00E66DFF"/>
    <w:rsid w:val="00E67173"/>
    <w:rsid w:val="00E7387F"/>
    <w:rsid w:val="00E824C2"/>
    <w:rsid w:val="00E84095"/>
    <w:rsid w:val="00E91117"/>
    <w:rsid w:val="00E92724"/>
    <w:rsid w:val="00E9539C"/>
    <w:rsid w:val="00EA7F7C"/>
    <w:rsid w:val="00ED541F"/>
    <w:rsid w:val="00EE4E22"/>
    <w:rsid w:val="00EF3336"/>
    <w:rsid w:val="00F01123"/>
    <w:rsid w:val="00F05797"/>
    <w:rsid w:val="00F12A38"/>
    <w:rsid w:val="00F17BA8"/>
    <w:rsid w:val="00F24D87"/>
    <w:rsid w:val="00F27288"/>
    <w:rsid w:val="00F333E9"/>
    <w:rsid w:val="00F34978"/>
    <w:rsid w:val="00F45FC0"/>
    <w:rsid w:val="00F53ABB"/>
    <w:rsid w:val="00F5509B"/>
    <w:rsid w:val="00F77A25"/>
    <w:rsid w:val="00F81B22"/>
    <w:rsid w:val="00F83BAF"/>
    <w:rsid w:val="00F85C77"/>
    <w:rsid w:val="00F90247"/>
    <w:rsid w:val="00F92596"/>
    <w:rsid w:val="00F95FAB"/>
    <w:rsid w:val="00F97ED7"/>
    <w:rsid w:val="00FB1057"/>
    <w:rsid w:val="00FB4E71"/>
    <w:rsid w:val="00FD2F3F"/>
    <w:rsid w:val="00FD582C"/>
    <w:rsid w:val="00FD6602"/>
    <w:rsid w:val="00FE12C5"/>
    <w:rsid w:val="00FE77F7"/>
    <w:rsid w:val="00FF2653"/>
    <w:rsid w:val="00FF2FD0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C1C2E-BF74-4512-8A2D-DA74633F5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7C8"/>
    <w:pPr>
      <w:suppressAutoHyphens/>
      <w:spacing w:line="256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0C3CF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0C3CF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0C3CF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0C3CF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Дубанаев Адилет</dc:creator>
  <cp:lastModifiedBy>Прикомандированный сотрудник</cp:lastModifiedBy>
  <cp:revision>26</cp:revision>
  <dcterms:created xsi:type="dcterms:W3CDTF">2020-07-13T08:03:00Z</dcterms:created>
  <dcterms:modified xsi:type="dcterms:W3CDTF">2020-07-17T10:57:00Z</dcterms:modified>
</cp:coreProperties>
</file>